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42F2" w14:textId="77777777" w:rsidR="006F7376" w:rsidRPr="00A05F1D" w:rsidRDefault="006F7376" w:rsidP="00CA0F58">
      <w:pPr>
        <w:jc w:val="right"/>
        <w:rPr>
          <w:rFonts w:hint="default"/>
        </w:rPr>
      </w:pPr>
      <w:r w:rsidRPr="00A05F1D">
        <w:t>別紙２</w:t>
      </w:r>
    </w:p>
    <w:p w14:paraId="4EF7F0DD" w14:textId="77777777" w:rsidR="006F7376" w:rsidRPr="00A05F1D" w:rsidRDefault="006F7376" w:rsidP="00A05F1D">
      <w:pPr>
        <w:rPr>
          <w:rFonts w:hint="default"/>
        </w:rPr>
      </w:pPr>
    </w:p>
    <w:p w14:paraId="18E03BE8" w14:textId="77777777" w:rsidR="006F7376" w:rsidRPr="00A05F1D" w:rsidRDefault="006F7376" w:rsidP="00CA0F58">
      <w:pPr>
        <w:jc w:val="center"/>
        <w:rPr>
          <w:rFonts w:hint="default"/>
        </w:rPr>
      </w:pPr>
      <w:r w:rsidRPr="00A05F1D">
        <w:t>令和３年度岡崎市・幸田町地域協働生徒指導推進小・中・高連絡協議会　情報交換資料</w:t>
      </w:r>
    </w:p>
    <w:p w14:paraId="6D670327" w14:textId="77777777" w:rsidR="006F7376" w:rsidRPr="00A05F1D" w:rsidRDefault="006F7376" w:rsidP="00A05F1D">
      <w:pPr>
        <w:rPr>
          <w:rFonts w:hint="default"/>
        </w:rPr>
      </w:pPr>
    </w:p>
    <w:p w14:paraId="23F0E123" w14:textId="77777777" w:rsidR="006F7376" w:rsidRPr="00A05F1D" w:rsidRDefault="006F7376" w:rsidP="00A05F1D">
      <w:pPr>
        <w:rPr>
          <w:rFonts w:hint="default"/>
        </w:rPr>
      </w:pPr>
      <w:r w:rsidRPr="00A05F1D">
        <w:t xml:space="preserve">　　　　　　　　　　　　　　学校番号（　　　　）　学校名　　（　　　　　　　　　　　　　　）</w:t>
      </w:r>
    </w:p>
    <w:p w14:paraId="6AF9B9D4" w14:textId="77777777" w:rsidR="006F7376" w:rsidRPr="00A05F1D" w:rsidRDefault="006F7376" w:rsidP="00CA0F58">
      <w:pPr>
        <w:ind w:firstLineChars="2500" w:firstLine="5077"/>
        <w:rPr>
          <w:rFonts w:hint="default"/>
        </w:rPr>
      </w:pPr>
      <w:r w:rsidRPr="00A05F1D">
        <w:t>記載者氏名（　　　　　　　　　　　　　　）</w:t>
      </w:r>
    </w:p>
    <w:p w14:paraId="095AEA1D" w14:textId="77777777" w:rsidR="006F7376" w:rsidRPr="00A05F1D" w:rsidRDefault="006F7376" w:rsidP="00A05F1D">
      <w:pPr>
        <w:rPr>
          <w:rFonts w:hint="default"/>
        </w:rPr>
      </w:pPr>
    </w:p>
    <w:p w14:paraId="7FD403D1" w14:textId="77777777" w:rsidR="006F7376" w:rsidRPr="00A05F1D" w:rsidRDefault="006F7376" w:rsidP="00A05F1D">
      <w:pPr>
        <w:rPr>
          <w:rFonts w:hint="default"/>
        </w:rPr>
      </w:pPr>
    </w:p>
    <w:p w14:paraId="03A36C5B" w14:textId="77777777" w:rsidR="006F7376" w:rsidRPr="00A05F1D" w:rsidRDefault="006F7376" w:rsidP="00A05F1D">
      <w:pPr>
        <w:rPr>
          <w:rFonts w:hint="default"/>
        </w:rPr>
      </w:pPr>
      <w:r w:rsidRPr="00A05F1D">
        <w:t>１　以下の項目について、記載してください。</w:t>
      </w:r>
    </w:p>
    <w:p w14:paraId="2F808340" w14:textId="77777777" w:rsidR="006F7376" w:rsidRPr="00A05F1D" w:rsidRDefault="006F7376" w:rsidP="00A05F1D">
      <w:pPr>
        <w:rPr>
          <w:rFonts w:hint="default"/>
        </w:rPr>
      </w:pPr>
      <w:r w:rsidRPr="00A05F1D">
        <w:t>（１）各学校の現状、生徒指導上の問題点について</w:t>
      </w:r>
    </w:p>
    <w:p w14:paraId="7037FDD2" w14:textId="77777777" w:rsidR="006F7376" w:rsidRPr="00A05F1D" w:rsidRDefault="006F7376" w:rsidP="00A05F1D">
      <w:pPr>
        <w:rPr>
          <w:rFonts w:hint="default"/>
        </w:rPr>
      </w:pPr>
    </w:p>
    <w:p w14:paraId="2F115DBF" w14:textId="77777777" w:rsidR="006F7376" w:rsidRPr="00A05F1D" w:rsidRDefault="006F7376" w:rsidP="00A05F1D">
      <w:pPr>
        <w:rPr>
          <w:rFonts w:hint="default"/>
        </w:rPr>
      </w:pPr>
    </w:p>
    <w:p w14:paraId="484636FC" w14:textId="77777777" w:rsidR="006F7376" w:rsidRPr="00A05F1D" w:rsidRDefault="006F7376" w:rsidP="00A05F1D">
      <w:pPr>
        <w:rPr>
          <w:rFonts w:hint="default"/>
        </w:rPr>
      </w:pPr>
    </w:p>
    <w:p w14:paraId="48B85024" w14:textId="77777777" w:rsidR="006F7376" w:rsidRPr="00A05F1D" w:rsidRDefault="006F7376" w:rsidP="00A05F1D">
      <w:pPr>
        <w:rPr>
          <w:rFonts w:hint="default"/>
        </w:rPr>
      </w:pPr>
    </w:p>
    <w:p w14:paraId="61E752D0" w14:textId="77777777" w:rsidR="006F7376" w:rsidRPr="00A05F1D" w:rsidRDefault="006F7376" w:rsidP="00A05F1D">
      <w:pPr>
        <w:rPr>
          <w:rFonts w:hint="default"/>
        </w:rPr>
      </w:pPr>
    </w:p>
    <w:p w14:paraId="0260D852" w14:textId="77777777" w:rsidR="006F7376" w:rsidRPr="00A05F1D" w:rsidRDefault="006F7376" w:rsidP="00A05F1D">
      <w:pPr>
        <w:rPr>
          <w:rFonts w:hint="default"/>
        </w:rPr>
      </w:pPr>
    </w:p>
    <w:p w14:paraId="585784B3" w14:textId="77777777" w:rsidR="006F7376" w:rsidRPr="00A05F1D" w:rsidRDefault="006F7376" w:rsidP="00A05F1D">
      <w:pPr>
        <w:rPr>
          <w:rFonts w:hint="default"/>
        </w:rPr>
      </w:pPr>
    </w:p>
    <w:p w14:paraId="308AA8BD" w14:textId="77777777" w:rsidR="006F7376" w:rsidRPr="00A05F1D" w:rsidRDefault="006F7376" w:rsidP="00A05F1D">
      <w:pPr>
        <w:rPr>
          <w:rFonts w:hint="default"/>
        </w:rPr>
      </w:pPr>
    </w:p>
    <w:p w14:paraId="52781FBE" w14:textId="77777777" w:rsidR="006F7376" w:rsidRPr="00A05F1D" w:rsidRDefault="006F7376" w:rsidP="00A05F1D">
      <w:pPr>
        <w:rPr>
          <w:rFonts w:hint="default"/>
        </w:rPr>
      </w:pPr>
    </w:p>
    <w:p w14:paraId="6566A7FE" w14:textId="77777777" w:rsidR="006F7376" w:rsidRPr="00A05F1D" w:rsidRDefault="006F7376" w:rsidP="00A05F1D">
      <w:pPr>
        <w:rPr>
          <w:rFonts w:hint="default"/>
        </w:rPr>
      </w:pPr>
    </w:p>
    <w:p w14:paraId="2E47B1A9" w14:textId="77777777" w:rsidR="006F7376" w:rsidRPr="00A05F1D" w:rsidRDefault="006F7376" w:rsidP="00A05F1D">
      <w:pPr>
        <w:rPr>
          <w:rFonts w:hint="default"/>
        </w:rPr>
      </w:pPr>
    </w:p>
    <w:p w14:paraId="0F7779F0" w14:textId="77777777" w:rsidR="006F7376" w:rsidRPr="00A05F1D" w:rsidRDefault="006F7376" w:rsidP="00A05F1D">
      <w:pPr>
        <w:rPr>
          <w:rFonts w:hint="default"/>
        </w:rPr>
      </w:pPr>
    </w:p>
    <w:p w14:paraId="758DA1FC" w14:textId="77777777" w:rsidR="006F7376" w:rsidRPr="00A05F1D" w:rsidRDefault="006F7376" w:rsidP="00A05F1D">
      <w:pPr>
        <w:rPr>
          <w:rFonts w:hint="default"/>
        </w:rPr>
      </w:pPr>
      <w:r w:rsidRPr="00A05F1D">
        <w:t>（２）今年度の生徒指導部の重点目標について</w:t>
      </w:r>
    </w:p>
    <w:p w14:paraId="558C2A6B" w14:textId="77777777" w:rsidR="006F7376" w:rsidRPr="00A05F1D" w:rsidRDefault="006F7376" w:rsidP="00A05F1D">
      <w:pPr>
        <w:rPr>
          <w:rFonts w:hint="default"/>
        </w:rPr>
      </w:pPr>
    </w:p>
    <w:p w14:paraId="7D443E08" w14:textId="77777777" w:rsidR="006F7376" w:rsidRPr="00A05F1D" w:rsidRDefault="006F7376" w:rsidP="00A05F1D">
      <w:pPr>
        <w:rPr>
          <w:rFonts w:hint="default"/>
        </w:rPr>
      </w:pPr>
    </w:p>
    <w:p w14:paraId="3E0CC014" w14:textId="77777777" w:rsidR="006F7376" w:rsidRPr="00A05F1D" w:rsidRDefault="006F7376" w:rsidP="00A05F1D">
      <w:pPr>
        <w:rPr>
          <w:rFonts w:hint="default"/>
        </w:rPr>
      </w:pPr>
    </w:p>
    <w:p w14:paraId="0A318CD2" w14:textId="77777777" w:rsidR="006F7376" w:rsidRPr="00A05F1D" w:rsidRDefault="006F7376" w:rsidP="00A05F1D">
      <w:pPr>
        <w:rPr>
          <w:rFonts w:hint="default"/>
        </w:rPr>
      </w:pPr>
    </w:p>
    <w:p w14:paraId="29F407B1" w14:textId="77777777" w:rsidR="006F7376" w:rsidRPr="00A05F1D" w:rsidRDefault="006F7376" w:rsidP="00A05F1D">
      <w:pPr>
        <w:rPr>
          <w:rFonts w:hint="default"/>
        </w:rPr>
      </w:pPr>
    </w:p>
    <w:p w14:paraId="11D7DC02" w14:textId="77777777" w:rsidR="006F7376" w:rsidRPr="00A05F1D" w:rsidRDefault="006F7376" w:rsidP="00A05F1D">
      <w:pPr>
        <w:rPr>
          <w:rFonts w:hint="default"/>
        </w:rPr>
      </w:pPr>
    </w:p>
    <w:p w14:paraId="211FEFE0" w14:textId="77777777" w:rsidR="006F7376" w:rsidRPr="00A05F1D" w:rsidRDefault="006F7376" w:rsidP="00A05F1D">
      <w:pPr>
        <w:rPr>
          <w:rFonts w:hint="default"/>
        </w:rPr>
      </w:pPr>
    </w:p>
    <w:p w14:paraId="61423239" w14:textId="77777777" w:rsidR="006F7376" w:rsidRPr="00A05F1D" w:rsidRDefault="006F7376" w:rsidP="00A05F1D">
      <w:pPr>
        <w:rPr>
          <w:rFonts w:hint="default"/>
        </w:rPr>
      </w:pPr>
    </w:p>
    <w:p w14:paraId="438DAA58" w14:textId="77777777" w:rsidR="006F7376" w:rsidRPr="00A05F1D" w:rsidRDefault="006F7376" w:rsidP="00A05F1D">
      <w:pPr>
        <w:rPr>
          <w:rFonts w:hint="default"/>
        </w:rPr>
      </w:pPr>
    </w:p>
    <w:p w14:paraId="2CCCD28E" w14:textId="77777777" w:rsidR="006F7376" w:rsidRPr="00A05F1D" w:rsidRDefault="006F7376" w:rsidP="00A05F1D">
      <w:pPr>
        <w:rPr>
          <w:rFonts w:hint="default"/>
        </w:rPr>
      </w:pPr>
    </w:p>
    <w:p w14:paraId="48B64A3B" w14:textId="77777777" w:rsidR="006F7376" w:rsidRPr="00A05F1D" w:rsidRDefault="006F7376" w:rsidP="00A05F1D">
      <w:pPr>
        <w:rPr>
          <w:rFonts w:hint="default"/>
        </w:rPr>
      </w:pPr>
    </w:p>
    <w:p w14:paraId="144A9F90" w14:textId="77777777" w:rsidR="006F7376" w:rsidRPr="00A05F1D" w:rsidRDefault="006F7376" w:rsidP="00A05F1D">
      <w:pPr>
        <w:rPr>
          <w:rFonts w:hint="default"/>
        </w:rPr>
      </w:pPr>
    </w:p>
    <w:p w14:paraId="0DD820E5" w14:textId="77777777" w:rsidR="006F7376" w:rsidRPr="00A05F1D" w:rsidRDefault="006F7376" w:rsidP="00A05F1D">
      <w:pPr>
        <w:rPr>
          <w:rFonts w:hint="default"/>
        </w:rPr>
      </w:pPr>
    </w:p>
    <w:p w14:paraId="3772B2E8" w14:textId="77777777" w:rsidR="006F7376" w:rsidRPr="00A05F1D" w:rsidRDefault="006F7376" w:rsidP="00CA0F58">
      <w:pPr>
        <w:ind w:left="406" w:hangingChars="200" w:hanging="406"/>
        <w:rPr>
          <w:rFonts w:hint="default"/>
        </w:rPr>
      </w:pPr>
      <w:r w:rsidRPr="00A05F1D">
        <w:t>（３）教育のＩＣＴ化に伴うスマートフォン・タブレット等の使用に関する課題及びその対策、「いじめ防止」等について</w:t>
      </w:r>
    </w:p>
    <w:p w14:paraId="46462D39" w14:textId="77777777" w:rsidR="006F7376" w:rsidRPr="00A05F1D" w:rsidRDefault="006F7376" w:rsidP="00A05F1D">
      <w:pPr>
        <w:rPr>
          <w:rFonts w:hint="default"/>
        </w:rPr>
      </w:pPr>
    </w:p>
    <w:p w14:paraId="0D41AD5D" w14:textId="77777777" w:rsidR="006F7376" w:rsidRPr="00A05F1D" w:rsidRDefault="006F7376" w:rsidP="00A05F1D">
      <w:pPr>
        <w:rPr>
          <w:rFonts w:hint="default"/>
        </w:rPr>
      </w:pPr>
    </w:p>
    <w:p w14:paraId="2BA49178" w14:textId="77777777" w:rsidR="006F7376" w:rsidRPr="00A05F1D" w:rsidRDefault="006F7376" w:rsidP="00A05F1D">
      <w:pPr>
        <w:rPr>
          <w:rFonts w:hint="default"/>
        </w:rPr>
      </w:pPr>
    </w:p>
    <w:p w14:paraId="636D6369" w14:textId="77777777" w:rsidR="006F7376" w:rsidRPr="00A05F1D" w:rsidRDefault="006F7376" w:rsidP="00A05F1D">
      <w:pPr>
        <w:rPr>
          <w:rFonts w:hint="default"/>
        </w:rPr>
      </w:pPr>
    </w:p>
    <w:p w14:paraId="768BA389" w14:textId="77777777" w:rsidR="006F7376" w:rsidRPr="00A05F1D" w:rsidRDefault="006F7376" w:rsidP="00A05F1D">
      <w:pPr>
        <w:rPr>
          <w:rFonts w:hint="default"/>
        </w:rPr>
      </w:pPr>
    </w:p>
    <w:p w14:paraId="660DAA4A" w14:textId="77777777" w:rsidR="006F7376" w:rsidRPr="00A05F1D" w:rsidRDefault="006F7376" w:rsidP="00A05F1D">
      <w:pPr>
        <w:rPr>
          <w:rFonts w:hint="default"/>
        </w:rPr>
      </w:pPr>
    </w:p>
    <w:p w14:paraId="354ACBE6" w14:textId="77777777" w:rsidR="006F7376" w:rsidRPr="00A05F1D" w:rsidRDefault="006F7376" w:rsidP="00A05F1D">
      <w:pPr>
        <w:rPr>
          <w:rFonts w:hint="default"/>
        </w:rPr>
      </w:pPr>
    </w:p>
    <w:p w14:paraId="117D096E" w14:textId="77777777" w:rsidR="006F7376" w:rsidRPr="00A05F1D" w:rsidRDefault="006F7376" w:rsidP="00A05F1D">
      <w:pPr>
        <w:rPr>
          <w:rFonts w:hint="default"/>
        </w:rPr>
      </w:pPr>
    </w:p>
    <w:p w14:paraId="04DF7065" w14:textId="77777777" w:rsidR="006F7376" w:rsidRPr="00A05F1D" w:rsidRDefault="006F7376" w:rsidP="00A05F1D">
      <w:pPr>
        <w:rPr>
          <w:rFonts w:hint="default"/>
        </w:rPr>
      </w:pPr>
    </w:p>
    <w:p w14:paraId="0AE78559" w14:textId="77777777" w:rsidR="006F7376" w:rsidRPr="00A05F1D" w:rsidRDefault="006F7376" w:rsidP="00A05F1D">
      <w:pPr>
        <w:rPr>
          <w:rFonts w:hint="default"/>
        </w:rPr>
      </w:pPr>
    </w:p>
    <w:sectPr w:rsidR="006F7376" w:rsidRPr="00A05F1D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904" w:footer="901" w:gutter="0"/>
      <w:cols w:space="720"/>
      <w:docGrid w:type="linesAndChars" w:linePitch="260" w:charSpace="26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1DBFC" w14:textId="77777777" w:rsidR="003C510C" w:rsidRDefault="003C510C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14:paraId="5D2BC5F2" w14:textId="77777777" w:rsidR="003C510C" w:rsidRDefault="003C510C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516E6" w14:textId="77777777" w:rsidR="006F7376" w:rsidRDefault="006F7376">
    <w:pPr>
      <w:framePr w:wrap="auto" w:vAnchor="page" w:hAnchor="margin" w:xAlign="center" w:y="15707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676C69FE" w14:textId="77777777" w:rsidR="006F7376" w:rsidRDefault="006F737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1793" w14:textId="67949666" w:rsidR="006F7376" w:rsidRDefault="006F7376">
    <w:pPr>
      <w:framePr w:wrap="auto" w:vAnchor="page" w:hAnchor="margin" w:xAlign="center" w:y="15707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 w:rsidR="00CA0F58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207931D4" w14:textId="77777777" w:rsidR="006F7376" w:rsidRDefault="006F737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28C14" w14:textId="77777777" w:rsidR="003C510C" w:rsidRDefault="003C510C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14:paraId="33D57021" w14:textId="77777777" w:rsidR="003C510C" w:rsidRDefault="003C510C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20"/>
  <w:hyphenationZone w:val="0"/>
  <w:drawingGridHorizontalSpacing w:val="361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02"/>
    <w:rsid w:val="00046002"/>
    <w:rsid w:val="003C510C"/>
    <w:rsid w:val="00431125"/>
    <w:rsid w:val="006F7376"/>
    <w:rsid w:val="00A05F1D"/>
    <w:rsid w:val="00CA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67F06"/>
  <w15:chartTrackingRefBased/>
  <w15:docId w15:val="{11591B45-CC45-44C2-BCFF-1D5A9417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岡崎高等学校</dc:creator>
  <cp:keywords/>
  <cp:lastModifiedBy>稲垣　貴也</cp:lastModifiedBy>
  <cp:revision>3</cp:revision>
  <cp:lastPrinted>2021-06-04T01:10:00Z</cp:lastPrinted>
  <dcterms:created xsi:type="dcterms:W3CDTF">2021-06-04T10:09:00Z</dcterms:created>
  <dcterms:modified xsi:type="dcterms:W3CDTF">2021-06-04T10:15:00Z</dcterms:modified>
</cp:coreProperties>
</file>